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F11E71" w:rsidP="000D5C05" w14:paraId="5DD5F304" w14:textId="469E824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F11E71" w:rsidR="00067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2290 </w:t>
      </w:r>
      <w:r w:rsidRPr="00F11E71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F11E71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41649" w:rsidRPr="00F11E71" w:rsidP="000D5C05" w14:paraId="4761A5CE" w14:textId="172CE76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F11E71" w:rsidR="0006760E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86MS0052-01-2024-003756-35</w:t>
      </w:r>
    </w:p>
    <w:p w:rsidR="00674F64" w:rsidRPr="00F11E71" w:rsidP="00860E3A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F11E71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F11E71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F11E71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F11E71" w:rsidP="000D5C05" w14:paraId="36149355" w14:textId="3D7FF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>03 мая</w:t>
      </w:r>
      <w:r w:rsidRPr="00F11E71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F11E71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F11E71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F11E71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F11E71" w:rsidP="000D5C05" w14:paraId="18479DE9" w14:textId="55A09E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F11E71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9A717C" w:rsidRPr="00F11E71" w:rsidP="000D5C05" w14:paraId="3D5EF02C" w14:textId="07CAB5AA">
      <w:pPr>
        <w:spacing w:after="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F11E71" w:rsidR="008B6242">
        <w:rPr>
          <w:rFonts w:ascii="Times New Roman" w:hAnsi="Times New Roman" w:cs="Times New Roman"/>
          <w:color w:val="000099"/>
          <w:sz w:val="26"/>
          <w:szCs w:val="26"/>
        </w:rPr>
        <w:t xml:space="preserve">ООО МКК </w:t>
      </w:r>
      <w:r w:rsidRPr="00F11E71" w:rsidR="0006760E">
        <w:rPr>
          <w:rFonts w:ascii="Times New Roman" w:hAnsi="Times New Roman" w:cs="Times New Roman"/>
          <w:color w:val="000099"/>
          <w:sz w:val="26"/>
          <w:szCs w:val="26"/>
        </w:rPr>
        <w:t>«Центрофинанс Групп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ответчика </w:t>
      </w:r>
      <w:r w:rsidRPr="00F11E71" w:rsidR="00D26B7E">
        <w:rPr>
          <w:rFonts w:ascii="Times New Roman" w:hAnsi="Times New Roman" w:cs="Times New Roman"/>
          <w:color w:val="000099"/>
          <w:sz w:val="26"/>
          <w:szCs w:val="26"/>
        </w:rPr>
        <w:t>Садертдинова Д.Ф</w:t>
      </w:r>
      <w:r w:rsidRPr="00F11E71">
        <w:rPr>
          <w:rFonts w:ascii="Times New Roman" w:hAnsi="Times New Roman" w:cs="Times New Roman"/>
          <w:color w:val="000099"/>
          <w:sz w:val="26"/>
          <w:szCs w:val="26"/>
        </w:rPr>
        <w:t>.,</w:t>
      </w:r>
    </w:p>
    <w:p w:rsidR="00674F64" w:rsidRPr="00F11E71" w:rsidP="000D5C05" w14:paraId="0E81C1F3" w14:textId="7C53F8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E71">
        <w:rPr>
          <w:rFonts w:ascii="Times New Roman" w:hAnsi="Times New Roman" w:cs="Times New Roman"/>
          <w:color w:val="000099"/>
          <w:sz w:val="26"/>
          <w:szCs w:val="26"/>
        </w:rPr>
        <w:t>ра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ссмотрев в открытом судебном заседании гражданское дело по иску </w:t>
      </w:r>
      <w:r w:rsidRPr="00F11E71" w:rsidR="00DD2BFD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F11E71" w:rsidR="008B6242">
        <w:rPr>
          <w:rFonts w:ascii="Times New Roman" w:hAnsi="Times New Roman" w:cs="Times New Roman"/>
          <w:color w:val="000099"/>
          <w:sz w:val="26"/>
          <w:szCs w:val="26"/>
        </w:rPr>
        <w:t xml:space="preserve">Микрокредитная компания </w:t>
      </w:r>
      <w:r w:rsidRPr="00F11E71" w:rsidR="0006760E">
        <w:rPr>
          <w:rFonts w:ascii="Times New Roman" w:hAnsi="Times New Roman" w:cs="Times New Roman"/>
          <w:color w:val="000099"/>
          <w:sz w:val="26"/>
          <w:szCs w:val="26"/>
        </w:rPr>
        <w:t>«Центрофинанс Групп» к Садертдинову Денису Флусовичу о взыскании задолженности по договору займа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F11E71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F11E71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F11E71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F11E71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F11E71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F11E71" w:rsidP="000D5C05" w14:paraId="6C939C25" w14:textId="2699855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F11E71" w:rsidR="008B6242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Микрокредитная компания </w:t>
      </w:r>
      <w:r w:rsidRPr="00F11E71" w:rsidR="0006760E">
        <w:rPr>
          <w:rFonts w:ascii="Times New Roman" w:hAnsi="Times New Roman" w:cs="Times New Roman"/>
          <w:color w:val="000099"/>
          <w:sz w:val="26"/>
          <w:szCs w:val="26"/>
        </w:rPr>
        <w:t>«Центрофинанс Групп» к Садертдинову Денису Флусовичу о взыскании задолженности по договору займа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F11E71" w:rsidP="000D5C05" w14:paraId="75DA2296" w14:textId="1B5DDFE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F11E71" w:rsidR="00D26B7E">
        <w:rPr>
          <w:rFonts w:ascii="Times New Roman" w:hAnsi="Times New Roman" w:cs="Times New Roman"/>
          <w:color w:val="000099"/>
          <w:sz w:val="26"/>
          <w:szCs w:val="26"/>
        </w:rPr>
        <w:t xml:space="preserve">Садертдинова Дениса </w:t>
      </w:r>
      <w:r w:rsidRPr="00F11E71" w:rsidR="00D26B7E">
        <w:rPr>
          <w:rFonts w:ascii="Times New Roman" w:hAnsi="Times New Roman" w:cs="Times New Roman"/>
          <w:color w:val="000099"/>
          <w:sz w:val="26"/>
          <w:szCs w:val="26"/>
        </w:rPr>
        <w:t>Флусовича</w:t>
      </w:r>
      <w:r w:rsidRPr="00F11E71" w:rsidR="00D26B7E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F11E71" w:rsidR="00124771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F11E71" w:rsidR="00124771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415368">
        <w:rPr>
          <w:szCs w:val="26"/>
        </w:rPr>
        <w:t>*****</w:t>
      </w:r>
      <w:r w:rsidRPr="00F11E71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F11E71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F11E71" w:rsidR="008B6242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Микрокредитная компания </w:t>
      </w:r>
      <w:r w:rsidRPr="00F11E71" w:rsidR="0006760E">
        <w:rPr>
          <w:rFonts w:ascii="Times New Roman" w:hAnsi="Times New Roman" w:cs="Times New Roman"/>
          <w:color w:val="000099"/>
          <w:sz w:val="26"/>
          <w:szCs w:val="26"/>
        </w:rPr>
        <w:t>«Центрофинанс Групп</w:t>
      </w:r>
      <w:r w:rsidRPr="00F11E71"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(ОГРН </w:t>
      </w:r>
      <w:r w:rsidRPr="00F11E71" w:rsidR="0006760E">
        <w:rPr>
          <w:rFonts w:ascii="Times New Roman" w:eastAsia="Times New Roman" w:hAnsi="Times New Roman" w:cs="Times New Roman"/>
          <w:sz w:val="26"/>
          <w:szCs w:val="26"/>
          <w:lang w:eastAsia="ru-RU"/>
        </w:rPr>
        <w:t>1132932001674</w:t>
      </w:r>
      <w:r w:rsidRPr="00F11E71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F11E71" w:rsidR="0006760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 займа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1E71" w:rsidR="00D26B7E">
        <w:rPr>
          <w:rFonts w:ascii="Times New Roman" w:hAnsi="Times New Roman" w:cs="Times New Roman"/>
          <w:bCs/>
          <w:sz w:val="26"/>
          <w:szCs w:val="26"/>
        </w:rPr>
        <w:t xml:space="preserve">по договору займа № </w:t>
      </w:r>
      <w:r w:rsidRPr="00F11E71" w:rsidR="0006760E">
        <w:rPr>
          <w:rFonts w:ascii="Times New Roman" w:hAnsi="Times New Roman" w:cs="Times New Roman"/>
          <w:bCs/>
          <w:sz w:val="26"/>
          <w:szCs w:val="26"/>
        </w:rPr>
        <w:t>ЦЗВВД156895</w:t>
      </w:r>
      <w:r w:rsidRPr="00F11E71" w:rsidR="00D26B7E">
        <w:rPr>
          <w:rFonts w:ascii="Times New Roman" w:hAnsi="Times New Roman" w:cs="Times New Roman"/>
          <w:sz w:val="26"/>
          <w:szCs w:val="26"/>
        </w:rPr>
        <w:t xml:space="preserve"> от </w:t>
      </w:r>
      <w:r w:rsidRPr="00F11E71" w:rsidR="0006760E">
        <w:rPr>
          <w:rFonts w:ascii="Times New Roman" w:hAnsi="Times New Roman" w:cs="Times New Roman"/>
          <w:sz w:val="26"/>
          <w:szCs w:val="26"/>
        </w:rPr>
        <w:t>13</w:t>
      </w:r>
      <w:r w:rsidRPr="00F11E71" w:rsidR="008B6242">
        <w:rPr>
          <w:rFonts w:ascii="Times New Roman" w:hAnsi="Times New Roman" w:cs="Times New Roman"/>
          <w:sz w:val="26"/>
          <w:szCs w:val="26"/>
        </w:rPr>
        <w:t>.05.2023</w:t>
      </w:r>
      <w:r w:rsidRPr="00F11E71" w:rsidR="00D26B7E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Pr="00F11E71" w:rsidR="0006760E">
        <w:rPr>
          <w:rFonts w:ascii="Times New Roman" w:hAnsi="Times New Roman" w:cs="Times New Roman"/>
          <w:sz w:val="26"/>
          <w:szCs w:val="26"/>
        </w:rPr>
        <w:t xml:space="preserve">5 000 </w:t>
      </w:r>
      <w:r w:rsidRPr="00F11E71" w:rsidR="00D26B7E">
        <w:rPr>
          <w:rFonts w:ascii="Times New Roman" w:hAnsi="Times New Roman" w:cs="Times New Roman"/>
          <w:sz w:val="26"/>
          <w:szCs w:val="26"/>
        </w:rPr>
        <w:t>рублей 00</w:t>
      </w:r>
      <w:r w:rsidRPr="00F11E71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</w:t>
      </w:r>
      <w:r w:rsidRPr="00F11E71" w:rsidR="00067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проценты за пользование займом в размере 7 100 рублей, неустойку в размере 350 рублей 68 копеек, 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уплате государственной пошлины в размере </w:t>
      </w:r>
      <w:r w:rsidRPr="00F11E71" w:rsidR="0006760E">
        <w:rPr>
          <w:rFonts w:ascii="Times New Roman" w:eastAsia="Times New Roman" w:hAnsi="Times New Roman" w:cs="Times New Roman"/>
          <w:sz w:val="26"/>
          <w:szCs w:val="26"/>
          <w:lang w:eastAsia="ru-RU"/>
        </w:rPr>
        <w:t>498</w:t>
      </w:r>
      <w:r w:rsidRPr="00F11E71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F11E71" w:rsidR="0006760E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F11E71" w:rsidR="002448C3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F11E71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взыскать </w:t>
      </w:r>
      <w:r w:rsidRPr="00F11E71" w:rsidR="00067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12 948 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11E71" w:rsidR="0006760E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двенадцать</w:t>
      </w:r>
      <w:r w:rsidRPr="00F11E71" w:rsidR="00DD2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1E71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F11E71" w:rsidR="009A7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1E71" w:rsidR="0006760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девятьсот сорок восемь</w:t>
      </w:r>
      <w:r w:rsidRPr="00F11E71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F11E71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F11E71" w:rsidR="0006760E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Pr="00F11E71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F11E71" w:rsidR="00542FCB">
        <w:rPr>
          <w:rFonts w:ascii="Times New Roman" w:eastAsia="Times New Roman" w:hAnsi="Times New Roman" w:cs="Times New Roman"/>
          <w:sz w:val="26"/>
          <w:szCs w:val="26"/>
          <w:lang w:eastAsia="ru-RU"/>
        </w:rPr>
        <w:t>йку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2D0" w:rsidRPr="00F11E71" w:rsidP="003E669D" w14:paraId="73F86B88" w14:textId="1A6E5F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</w:t>
      </w:r>
      <w:r w:rsidRPr="00F11E71" w:rsidR="00F0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суда.</w:t>
      </w:r>
    </w:p>
    <w:p w:rsidR="006912D0" w:rsidRPr="00F11E71" w:rsidP="003E669D" w14:paraId="1C424435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F11E71" w:rsidP="006912D0" w14:paraId="413B50D9" w14:textId="353F6C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городской суд ХМАО - Югры через мирового судью судебного участка №12</w:t>
      </w:r>
      <w:r w:rsidRPr="00F11E71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F11E71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4E6" w:rsidRPr="00F11E71" w:rsidP="00A034E6" w14:paraId="07C3A020" w14:textId="125A68F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Cs w:val="26"/>
        </w:rPr>
        <w:t>*****</w:t>
      </w:r>
      <w:r w:rsidRPr="00F11E71" w:rsidR="00101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A034E6" w:rsidRPr="00F11E71" w:rsidP="00A034E6" w14:paraId="70DE848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034E6" w:rsidRPr="00F11E71" w:rsidP="00A034E6" w14:paraId="238EBE1B" w14:textId="05ABAA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судебного заседания                                            </w:t>
      </w:r>
      <w:r w:rsidRPr="00F11E71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Э.Р. Янбекова</w:t>
      </w:r>
      <w:r w:rsidRPr="00F11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34E6" w:rsidRPr="004A0876" w:rsidP="00A034E6" w14:paraId="361FD8EB" w14:textId="1A1E0A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42FCB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42F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4A0876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4A0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A034E6" w:rsidRPr="00C1236A" w:rsidP="00A034E6" w14:paraId="7ED1714E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3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12D0" w:rsidRPr="00C1236A" w:rsidP="00A034E6" w14:paraId="3A3D491A" w14:textId="62BD9E14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1236A">
        <w:rPr>
          <w:rFonts w:ascii="Times New Roman" w:hAnsi="Times New Roman" w:cs="Times New Roman"/>
          <w:sz w:val="18"/>
        </w:rPr>
        <w:t xml:space="preserve">Подлинник документа находится в материалах гражданского дела № </w:t>
      </w:r>
      <w:r w:rsidRPr="00C1236A">
        <w:rPr>
          <w:rFonts w:ascii="Times New Roman" w:hAnsi="Times New Roman" w:cs="Times New Roman"/>
          <w:color w:val="0000FF"/>
          <w:sz w:val="18"/>
        </w:rPr>
        <w:t>2-</w:t>
      </w:r>
      <w:r w:rsidRPr="00542FCB" w:rsidR="00542FCB">
        <w:rPr>
          <w:rFonts w:ascii="Times New Roman" w:hAnsi="Times New Roman" w:cs="Times New Roman"/>
          <w:color w:val="0000FF"/>
          <w:sz w:val="18"/>
        </w:rPr>
        <w:t>2290</w:t>
      </w:r>
      <w:r w:rsidRPr="00C1236A" w:rsidR="00542FCB">
        <w:rPr>
          <w:rFonts w:ascii="Times New Roman" w:hAnsi="Times New Roman" w:cs="Times New Roman"/>
          <w:color w:val="0000FF"/>
          <w:sz w:val="18"/>
        </w:rPr>
        <w:t xml:space="preserve"> </w:t>
      </w:r>
      <w:r w:rsidRPr="00C1236A" w:rsidR="00124771">
        <w:rPr>
          <w:rFonts w:ascii="Times New Roman" w:hAnsi="Times New Roman" w:cs="Times New Roman"/>
          <w:color w:val="0000FF"/>
          <w:sz w:val="18"/>
        </w:rPr>
        <w:t>-2112/2024</w:t>
      </w:r>
      <w:r w:rsidRPr="00C1236A">
        <w:rPr>
          <w:rFonts w:ascii="Times New Roman" w:hAnsi="Times New Roman" w:cs="Times New Roman"/>
          <w:sz w:val="18"/>
        </w:rPr>
        <w:t xml:space="preserve"> мирового судьи судебного участка № 12 Нижневартовского судебного района города окружного значения Нижневартовска ХМАО - Югры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60EE9"/>
    <w:rsid w:val="0006760E"/>
    <w:rsid w:val="000913D5"/>
    <w:rsid w:val="00095F65"/>
    <w:rsid w:val="000D5C05"/>
    <w:rsid w:val="000E53A0"/>
    <w:rsid w:val="000F3BB5"/>
    <w:rsid w:val="000F4825"/>
    <w:rsid w:val="00101C67"/>
    <w:rsid w:val="00106A9C"/>
    <w:rsid w:val="00124771"/>
    <w:rsid w:val="001A41A7"/>
    <w:rsid w:val="001B4EA4"/>
    <w:rsid w:val="0020054B"/>
    <w:rsid w:val="00230A42"/>
    <w:rsid w:val="002448C3"/>
    <w:rsid w:val="0028065F"/>
    <w:rsid w:val="002C5079"/>
    <w:rsid w:val="002F0259"/>
    <w:rsid w:val="00300B87"/>
    <w:rsid w:val="003505BF"/>
    <w:rsid w:val="00380471"/>
    <w:rsid w:val="003C7572"/>
    <w:rsid w:val="003D5213"/>
    <w:rsid w:val="003E669D"/>
    <w:rsid w:val="00415368"/>
    <w:rsid w:val="004375DC"/>
    <w:rsid w:val="0046121D"/>
    <w:rsid w:val="00481E71"/>
    <w:rsid w:val="004969B1"/>
    <w:rsid w:val="004A0876"/>
    <w:rsid w:val="004E3C26"/>
    <w:rsid w:val="004F4651"/>
    <w:rsid w:val="00542FCB"/>
    <w:rsid w:val="00575B6E"/>
    <w:rsid w:val="005923DA"/>
    <w:rsid w:val="005B4B25"/>
    <w:rsid w:val="00613DC0"/>
    <w:rsid w:val="00643362"/>
    <w:rsid w:val="00674F64"/>
    <w:rsid w:val="00687879"/>
    <w:rsid w:val="006912D0"/>
    <w:rsid w:val="006A5FE2"/>
    <w:rsid w:val="006C0B92"/>
    <w:rsid w:val="006C150B"/>
    <w:rsid w:val="006F7440"/>
    <w:rsid w:val="007208CE"/>
    <w:rsid w:val="007B50E9"/>
    <w:rsid w:val="007F6050"/>
    <w:rsid w:val="00800D0D"/>
    <w:rsid w:val="00801439"/>
    <w:rsid w:val="00812847"/>
    <w:rsid w:val="00850C2D"/>
    <w:rsid w:val="00855B92"/>
    <w:rsid w:val="00860E3A"/>
    <w:rsid w:val="008743C0"/>
    <w:rsid w:val="00877D15"/>
    <w:rsid w:val="00886282"/>
    <w:rsid w:val="008A10BD"/>
    <w:rsid w:val="008B37E9"/>
    <w:rsid w:val="008B6242"/>
    <w:rsid w:val="008C784C"/>
    <w:rsid w:val="008E5BBC"/>
    <w:rsid w:val="008F01BC"/>
    <w:rsid w:val="008F7D8B"/>
    <w:rsid w:val="009279A3"/>
    <w:rsid w:val="00955AD5"/>
    <w:rsid w:val="009827DB"/>
    <w:rsid w:val="009A717C"/>
    <w:rsid w:val="009D6210"/>
    <w:rsid w:val="009D6402"/>
    <w:rsid w:val="00A034E6"/>
    <w:rsid w:val="00A20D07"/>
    <w:rsid w:val="00A46275"/>
    <w:rsid w:val="00A97C28"/>
    <w:rsid w:val="00AE5916"/>
    <w:rsid w:val="00B36E95"/>
    <w:rsid w:val="00B711B9"/>
    <w:rsid w:val="00B82B39"/>
    <w:rsid w:val="00B84A3D"/>
    <w:rsid w:val="00BF2DD1"/>
    <w:rsid w:val="00C1236A"/>
    <w:rsid w:val="00C903CE"/>
    <w:rsid w:val="00C9428E"/>
    <w:rsid w:val="00CA34A3"/>
    <w:rsid w:val="00CA5ED2"/>
    <w:rsid w:val="00CD2338"/>
    <w:rsid w:val="00CF6656"/>
    <w:rsid w:val="00D26B7E"/>
    <w:rsid w:val="00D33A53"/>
    <w:rsid w:val="00D83B2C"/>
    <w:rsid w:val="00D971C5"/>
    <w:rsid w:val="00DA31C8"/>
    <w:rsid w:val="00DC4A3E"/>
    <w:rsid w:val="00DD2BFD"/>
    <w:rsid w:val="00DE1059"/>
    <w:rsid w:val="00E02EC0"/>
    <w:rsid w:val="00E41649"/>
    <w:rsid w:val="00E61CE4"/>
    <w:rsid w:val="00E62772"/>
    <w:rsid w:val="00E66E40"/>
    <w:rsid w:val="00E8082E"/>
    <w:rsid w:val="00E94212"/>
    <w:rsid w:val="00EB2907"/>
    <w:rsid w:val="00F0670C"/>
    <w:rsid w:val="00F11E71"/>
    <w:rsid w:val="00F33B94"/>
    <w:rsid w:val="00F43424"/>
    <w:rsid w:val="00F615E5"/>
    <w:rsid w:val="00F66F8D"/>
    <w:rsid w:val="00FA65BE"/>
    <w:rsid w:val="00FB24A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